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https://www.schreider-deutsch.ru/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https://www.schreider-deutsch.ru/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https://www.schreider-deutsch.ru/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343526558870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+7 995 409-23-88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levmorgot@gmail.com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